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CFB7" w14:textId="10ECF999" w:rsidR="008551FB" w:rsidRDefault="00DE0608" w:rsidP="00B53668">
      <w:pPr>
        <w:spacing w:after="0" w:line="240" w:lineRule="auto"/>
        <w:jc w:val="both"/>
        <w:rPr>
          <w:b/>
          <w:bCs/>
        </w:rPr>
      </w:pPr>
      <w:r w:rsidRPr="00DE0608">
        <w:rPr>
          <w:b/>
          <w:bCs/>
        </w:rPr>
        <w:t>LLAMADO A CONCURSO PARA EL CARGO DE ENCARGADO (A) DE COMUNICACIONES Y DIVULGACIÓN CIENTÍFICA NÚCLEO MILENIO MASH</w:t>
      </w:r>
    </w:p>
    <w:p w14:paraId="482D51DA" w14:textId="77777777" w:rsidR="00B53668" w:rsidRPr="00DE0608" w:rsidRDefault="00B53668" w:rsidP="00B53668">
      <w:pPr>
        <w:spacing w:after="0" w:line="240" w:lineRule="auto"/>
        <w:jc w:val="both"/>
        <w:rPr>
          <w:b/>
          <w:bCs/>
        </w:rPr>
      </w:pPr>
    </w:p>
    <w:p w14:paraId="1BDE23E4" w14:textId="1B313F01" w:rsidR="00DE0608" w:rsidRDefault="00DE0608" w:rsidP="00B53668">
      <w:pPr>
        <w:spacing w:after="0" w:line="240" w:lineRule="auto"/>
        <w:jc w:val="both"/>
      </w:pPr>
      <w:r w:rsidRPr="00DE0608">
        <w:t>El Núcleo Milenio</w:t>
      </w:r>
      <w:r w:rsidR="00B53668">
        <w:t xml:space="preserve"> MASH (Marine </w:t>
      </w:r>
      <w:proofErr w:type="spellStart"/>
      <w:r w:rsidR="00B53668">
        <w:t>Agronomy</w:t>
      </w:r>
      <w:proofErr w:type="spellEnd"/>
      <w:r w:rsidR="00B53668">
        <w:t xml:space="preserve"> </w:t>
      </w:r>
      <w:proofErr w:type="spellStart"/>
      <w:r w:rsidR="00B53668">
        <w:t>of</w:t>
      </w:r>
      <w:proofErr w:type="spellEnd"/>
      <w:r w:rsidR="00B53668">
        <w:t xml:space="preserve"> </w:t>
      </w:r>
      <w:proofErr w:type="spellStart"/>
      <w:r w:rsidR="00B53668">
        <w:t>Seaweed</w:t>
      </w:r>
      <w:proofErr w:type="spellEnd"/>
      <w:r w:rsidR="00B53668">
        <w:t xml:space="preserve"> </w:t>
      </w:r>
      <w:proofErr w:type="spellStart"/>
      <w:r w:rsidR="00B53668">
        <w:t>Holobionts</w:t>
      </w:r>
      <w:proofErr w:type="spellEnd"/>
      <w:r w:rsidR="00B53668">
        <w:t xml:space="preserve">) </w:t>
      </w:r>
      <w:r w:rsidRPr="00DE0608">
        <w:t>es un</w:t>
      </w:r>
      <w:r w:rsidR="00B53668">
        <w:t xml:space="preserve"> centro de investigación</w:t>
      </w:r>
      <w:r w:rsidR="0028682C">
        <w:t>,</w:t>
      </w:r>
      <w:r w:rsidR="00B53668">
        <w:t xml:space="preserve"> </w:t>
      </w:r>
      <w:r w:rsidR="0028682C">
        <w:t xml:space="preserve">financiado por Iniciativa científica Milenio (ANID), </w:t>
      </w:r>
      <w:r w:rsidR="00B53668">
        <w:t xml:space="preserve">dedicado al estudio interdisciplinario de la biología, microbiología y genómica de las macroalgas para impulsar el desarrollo de la acuicultura. Se encuentra ubicado en el Centro </w:t>
      </w:r>
      <w:proofErr w:type="spellStart"/>
      <w:r w:rsidR="00B53668">
        <w:t>i</w:t>
      </w:r>
      <w:r w:rsidR="00B53668">
        <w:rPr>
          <w:rFonts w:cstheme="minorHAnsi"/>
        </w:rPr>
        <w:t>~</w:t>
      </w:r>
      <w:r w:rsidR="00B53668">
        <w:t>mar</w:t>
      </w:r>
      <w:proofErr w:type="spellEnd"/>
      <w:r w:rsidR="00B53668">
        <w:t xml:space="preserve"> de la Universidad de Los Lagos (Puerto Montt), y cuenta con la participación de la P. Universidad Católica de Chile, Universidad de Chile, Universidad Austral de Chile y Universidad Mayor. </w:t>
      </w:r>
    </w:p>
    <w:p w14:paraId="155D68B3" w14:textId="77777777" w:rsidR="00DC39EA" w:rsidRDefault="00DC39EA" w:rsidP="00B53668">
      <w:pPr>
        <w:spacing w:after="0" w:line="240" w:lineRule="auto"/>
        <w:jc w:val="both"/>
      </w:pPr>
    </w:p>
    <w:p w14:paraId="3231A6BE" w14:textId="2DA1FEAF" w:rsidR="00B53668" w:rsidRPr="004746A7" w:rsidRDefault="00B53668" w:rsidP="00B53668">
      <w:pPr>
        <w:spacing w:after="0" w:line="240" w:lineRule="auto"/>
        <w:jc w:val="both"/>
        <w:rPr>
          <w:b/>
          <w:bCs/>
        </w:rPr>
      </w:pPr>
      <w:r w:rsidRPr="004746A7">
        <w:rPr>
          <w:b/>
          <w:bCs/>
        </w:rPr>
        <w:t>I. Identificación del cargo</w:t>
      </w:r>
    </w:p>
    <w:p w14:paraId="683BAFB5" w14:textId="0DF7FB31" w:rsidR="00B53668" w:rsidRDefault="00B53668" w:rsidP="00B53668">
      <w:pPr>
        <w:spacing w:after="0" w:line="240" w:lineRule="auto"/>
        <w:jc w:val="both"/>
      </w:pPr>
      <w:r w:rsidRPr="00B362A4">
        <w:t xml:space="preserve">Buscamos </w:t>
      </w:r>
      <w:r w:rsidR="00255FFB">
        <w:t>un</w:t>
      </w:r>
      <w:r w:rsidRPr="00B362A4">
        <w:t xml:space="preserve"> </w:t>
      </w:r>
      <w:r>
        <w:t>Encargado(a)</w:t>
      </w:r>
      <w:r w:rsidRPr="00B362A4">
        <w:t xml:space="preserve"> de Comunicaciones </w:t>
      </w:r>
      <w:r>
        <w:t xml:space="preserve">y Divulgación Científica </w:t>
      </w:r>
      <w:r w:rsidRPr="00B362A4">
        <w:t>que posicione al Núcleo</w:t>
      </w:r>
      <w:r>
        <w:t xml:space="preserve"> a nivel nacional como un referente en investigación sobre macroalgas</w:t>
      </w:r>
      <w:r w:rsidR="00255FFB">
        <w:t>,</w:t>
      </w:r>
      <w:r>
        <w:t xml:space="preserve"> que proponga y organice acciones de Divulgación Científica, para dar a conocer el quehacer del Núcleo a la sociedad.</w:t>
      </w:r>
    </w:p>
    <w:p w14:paraId="337DED31" w14:textId="77777777" w:rsidR="00B53668" w:rsidRDefault="00B53668" w:rsidP="00B53668">
      <w:pPr>
        <w:spacing w:after="0" w:line="240" w:lineRule="auto"/>
        <w:jc w:val="both"/>
      </w:pPr>
    </w:p>
    <w:p w14:paraId="2DCE7663" w14:textId="0D95A2A5" w:rsidR="00DC39EA" w:rsidRDefault="00B53668" w:rsidP="00B53668">
      <w:pPr>
        <w:spacing w:after="0" w:line="240" w:lineRule="auto"/>
        <w:jc w:val="both"/>
      </w:pPr>
      <w:r>
        <w:t>Nombre del cargo: Coordinador</w:t>
      </w:r>
      <w:r w:rsidR="00255FFB">
        <w:t>(a)</w:t>
      </w:r>
      <w:r>
        <w:t xml:space="preserve"> y Divulgador</w:t>
      </w:r>
      <w:r w:rsidR="00255FFB">
        <w:t>(a)</w:t>
      </w:r>
      <w:r>
        <w:t xml:space="preserve"> Científico</w:t>
      </w:r>
      <w:r w:rsidR="00255FFB">
        <w:t>(a)</w:t>
      </w:r>
      <w:r>
        <w:t xml:space="preserve"> </w:t>
      </w:r>
    </w:p>
    <w:p w14:paraId="039AABC3" w14:textId="035CF7D5" w:rsidR="00B53668" w:rsidRDefault="00B53668" w:rsidP="00B53668">
      <w:pPr>
        <w:spacing w:after="0" w:line="240" w:lineRule="auto"/>
        <w:jc w:val="both"/>
      </w:pPr>
      <w:r>
        <w:t>Jornada: Completa</w:t>
      </w:r>
    </w:p>
    <w:p w14:paraId="2B076306" w14:textId="1872AC2A" w:rsidR="00B53668" w:rsidRDefault="00B53668" w:rsidP="00B53668">
      <w:pPr>
        <w:spacing w:after="0" w:line="240" w:lineRule="auto"/>
        <w:jc w:val="both"/>
      </w:pPr>
      <w:r>
        <w:t xml:space="preserve">Lugar de trabajo: Centro </w:t>
      </w:r>
      <w:proofErr w:type="spellStart"/>
      <w:r>
        <w:t>i</w:t>
      </w:r>
      <w:r>
        <w:rPr>
          <w:rFonts w:cstheme="minorHAnsi"/>
        </w:rPr>
        <w:t>~</w:t>
      </w:r>
      <w:r>
        <w:t>mar</w:t>
      </w:r>
      <w:proofErr w:type="spellEnd"/>
      <w:r>
        <w:t>, Universidad de Los Lagos,</w:t>
      </w:r>
      <w:r w:rsidRPr="00B53668">
        <w:t xml:space="preserve"> </w:t>
      </w:r>
      <w:r>
        <w:t>Puerto Montt</w:t>
      </w:r>
    </w:p>
    <w:p w14:paraId="4A764AD9" w14:textId="5EA1E3A3" w:rsidR="004746A7" w:rsidRDefault="004746A7" w:rsidP="00B53668">
      <w:pPr>
        <w:spacing w:after="0" w:line="240" w:lineRule="auto"/>
        <w:jc w:val="both"/>
      </w:pPr>
    </w:p>
    <w:p w14:paraId="734B8515" w14:textId="7D9CC48D" w:rsidR="008824DE" w:rsidRPr="004746A7" w:rsidRDefault="004746A7" w:rsidP="00B53668">
      <w:pPr>
        <w:spacing w:after="0" w:line="240" w:lineRule="auto"/>
        <w:jc w:val="both"/>
        <w:rPr>
          <w:b/>
          <w:bCs/>
        </w:rPr>
      </w:pPr>
      <w:r w:rsidRPr="004746A7">
        <w:rPr>
          <w:b/>
          <w:bCs/>
        </w:rPr>
        <w:t>II. Responsabilidad del cargo</w:t>
      </w:r>
    </w:p>
    <w:p w14:paraId="562490A6" w14:textId="77777777" w:rsidR="008824DE" w:rsidRDefault="008824DE" w:rsidP="00B53668">
      <w:pPr>
        <w:spacing w:after="0" w:line="240" w:lineRule="auto"/>
        <w:jc w:val="both"/>
      </w:pPr>
    </w:p>
    <w:p w14:paraId="06E9584C" w14:textId="4D3202AC" w:rsidR="00996145" w:rsidRDefault="00996145" w:rsidP="00996145">
      <w:pPr>
        <w:spacing w:after="0" w:line="240" w:lineRule="auto"/>
        <w:jc w:val="both"/>
      </w:pPr>
      <w:r>
        <w:t>Desarrollar e implementar acciones de comunicación y divulgación científica de MASH:</w:t>
      </w:r>
    </w:p>
    <w:p w14:paraId="0860F9F6" w14:textId="50C0C2B9" w:rsidR="00DC39EA" w:rsidRPr="00996145" w:rsidRDefault="00DC39EA" w:rsidP="0099614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96145">
        <w:t>Generación de contenido: Elaboración de notas, entrevistas, comunicados, gráficas,</w:t>
      </w:r>
      <w:r w:rsidR="00996145">
        <w:t xml:space="preserve"> </w:t>
      </w:r>
      <w:r w:rsidRPr="00996145">
        <w:t>videos u otros contenidos sobre el quehacer del Núcleo para su publicación en el sitio</w:t>
      </w:r>
      <w:r w:rsidR="00996145">
        <w:t xml:space="preserve"> </w:t>
      </w:r>
      <w:r w:rsidRPr="00996145">
        <w:t xml:space="preserve">web y redes sociales. </w:t>
      </w:r>
    </w:p>
    <w:p w14:paraId="480E9D98" w14:textId="7827A5F8" w:rsidR="00DC39EA" w:rsidRPr="00996145" w:rsidRDefault="00DC39EA" w:rsidP="0099614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96145">
        <w:t>Gestión de medios: Elaboración y envío de notas, columnas de opinión u otros</w:t>
      </w:r>
      <w:r w:rsidR="008824DE" w:rsidRPr="00996145">
        <w:t>,</w:t>
      </w:r>
      <w:r w:rsidRPr="00996145">
        <w:t xml:space="preserve"> a medios de comunicación regionales y nacionales; Relacionamiento con editores y periodistas.</w:t>
      </w:r>
    </w:p>
    <w:p w14:paraId="75F657A5" w14:textId="7294ED8E" w:rsidR="008824DE" w:rsidRPr="00996145" w:rsidRDefault="008824DE" w:rsidP="0099614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96145">
        <w:t>Coordinación con equipo web y diseñadora: liderar el trabajo</w:t>
      </w:r>
      <w:r w:rsidR="00DB7B51" w:rsidRPr="00996145">
        <w:t xml:space="preserve"> de Comunicaciones</w:t>
      </w:r>
      <w:r w:rsidRPr="00996145">
        <w:t xml:space="preserve"> junto </w:t>
      </w:r>
      <w:r w:rsidR="00A8298B" w:rsidRPr="00996145">
        <w:t>a</w:t>
      </w:r>
      <w:r w:rsidRPr="00996145">
        <w:t xml:space="preserve">l equipo a cargo del sitio web y con la diseñadora gráfica del Núcleo. </w:t>
      </w:r>
    </w:p>
    <w:p w14:paraId="3079FD84" w14:textId="77777777" w:rsidR="00996145" w:rsidRDefault="00996145" w:rsidP="0099614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96145">
        <w:t xml:space="preserve">Coordinación acciones de Divulgación: organizar y dar curso a diferentes acciones de divulgación científica con distintos estamentos de la sociedad, educativa, cultura, otros. </w:t>
      </w:r>
    </w:p>
    <w:p w14:paraId="73C09B85" w14:textId="5E2E1817" w:rsidR="00DC39EA" w:rsidRPr="00996145" w:rsidRDefault="00287D22" w:rsidP="0099614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96145">
        <w:t xml:space="preserve">Cobertura y difusión </w:t>
      </w:r>
      <w:r w:rsidR="00996145">
        <w:t>de las actividades del Núcleo.</w:t>
      </w:r>
      <w:r w:rsidRPr="00996145">
        <w:t xml:space="preserve"> </w:t>
      </w:r>
    </w:p>
    <w:p w14:paraId="46CF8B48" w14:textId="091F5295" w:rsidR="00DC39EA" w:rsidRPr="00996145" w:rsidRDefault="00DC39EA" w:rsidP="0099614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96145">
        <w:t xml:space="preserve">Coordinación </w:t>
      </w:r>
      <w:proofErr w:type="spellStart"/>
      <w:r w:rsidRPr="00996145">
        <w:t>inter-institucional</w:t>
      </w:r>
      <w:proofErr w:type="spellEnd"/>
      <w:r w:rsidRPr="00996145">
        <w:t>: Contraparte con equipos de comunicaciones de las</w:t>
      </w:r>
      <w:r w:rsidR="00996145">
        <w:t xml:space="preserve"> </w:t>
      </w:r>
      <w:r w:rsidRPr="00996145">
        <w:t xml:space="preserve">instituciones </w:t>
      </w:r>
      <w:proofErr w:type="spellStart"/>
      <w:r w:rsidRPr="00996145">
        <w:t>albergantes</w:t>
      </w:r>
      <w:proofErr w:type="spellEnd"/>
      <w:r w:rsidRPr="00996145">
        <w:t xml:space="preserve"> y ANID</w:t>
      </w:r>
      <w:r w:rsidR="00900334" w:rsidRPr="00996145">
        <w:t xml:space="preserve">, </w:t>
      </w:r>
      <w:r w:rsidRPr="00996145">
        <w:t>para informar oportunamente las actividades y acciones de comunicación realizadas. Generación de contactos con instituciones públicas y agrupaciones de la sociedad relevantes en la temática</w:t>
      </w:r>
      <w:r w:rsidR="00900334" w:rsidRPr="00996145">
        <w:t>,</w:t>
      </w:r>
      <w:r w:rsidRPr="00996145">
        <w:t xml:space="preserve"> para la coordinación de difusión conjunta de las actividades del Núcleo </w:t>
      </w:r>
      <w:r w:rsidR="00900334" w:rsidRPr="00996145">
        <w:t>Milenio MASH</w:t>
      </w:r>
      <w:r w:rsidRPr="00996145">
        <w:t>.</w:t>
      </w:r>
    </w:p>
    <w:p w14:paraId="71CE9719" w14:textId="2786F4A3" w:rsidR="00DC39EA" w:rsidRPr="00996145" w:rsidRDefault="00DC39EA" w:rsidP="0099614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96145">
        <w:t>Registro: Mantener sistemáticamente registro de todas las acciones y actividades de difusión y trabajo intersectorial, tanto de manera interna como con ANID</w:t>
      </w:r>
      <w:r w:rsidR="002204DD" w:rsidRPr="00996145">
        <w:t>.</w:t>
      </w:r>
      <w:r w:rsidR="004746A7" w:rsidRPr="00996145">
        <w:t xml:space="preserve"> </w:t>
      </w:r>
    </w:p>
    <w:p w14:paraId="285AE8A0" w14:textId="1035F027" w:rsidR="00900334" w:rsidRPr="00996145" w:rsidRDefault="00B80E5E" w:rsidP="0099614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96145">
        <w:t>Coordinar el proyecto de Proyección del Medio Externo (PM</w:t>
      </w:r>
      <w:r w:rsidR="00996145">
        <w:t>E</w:t>
      </w:r>
      <w:r w:rsidRPr="00996145">
        <w:t xml:space="preserve">) “Marine </w:t>
      </w:r>
      <w:proofErr w:type="spellStart"/>
      <w:r w:rsidRPr="00996145">
        <w:t>Agronomy</w:t>
      </w:r>
      <w:proofErr w:type="spellEnd"/>
      <w:r w:rsidRPr="00996145">
        <w:t xml:space="preserve"> </w:t>
      </w:r>
      <w:proofErr w:type="spellStart"/>
      <w:r w:rsidRPr="00996145">
        <w:t>for</w:t>
      </w:r>
      <w:proofErr w:type="spellEnd"/>
      <w:r w:rsidRPr="00996145">
        <w:t xml:space="preserve"> </w:t>
      </w:r>
      <w:proofErr w:type="spellStart"/>
      <w:r w:rsidRPr="00996145">
        <w:t>Kids</w:t>
      </w:r>
      <w:proofErr w:type="spellEnd"/>
      <w:r w:rsidRPr="00996145">
        <w:t xml:space="preserve">”, MAK. </w:t>
      </w:r>
    </w:p>
    <w:p w14:paraId="161C092E" w14:textId="77777777" w:rsidR="00735386" w:rsidRDefault="00735386" w:rsidP="00735386">
      <w:pPr>
        <w:spacing w:after="0" w:line="240" w:lineRule="auto"/>
        <w:jc w:val="both"/>
      </w:pPr>
      <w:r>
        <w:t>Coordinación de labores MASH:</w:t>
      </w:r>
    </w:p>
    <w:p w14:paraId="4C98E38E" w14:textId="77777777" w:rsidR="00735386" w:rsidRDefault="00735386" w:rsidP="0073538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Coordinar reuniones, workshop, seminarios, capacitaciones, visitas y charlas del equipo científico</w:t>
      </w:r>
    </w:p>
    <w:p w14:paraId="205EA11E" w14:textId="77777777" w:rsidR="00735386" w:rsidRDefault="00735386" w:rsidP="0073538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Seguimiento de indicadores de productividad del centro</w:t>
      </w:r>
    </w:p>
    <w:p w14:paraId="6957D044" w14:textId="77777777" w:rsidR="00735386" w:rsidRDefault="00735386" w:rsidP="0073538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Apoyar en la elaboración de informes técnicos y edición de contenidos científicos</w:t>
      </w:r>
    </w:p>
    <w:p w14:paraId="68DDAEC5" w14:textId="77777777" w:rsidR="00735386" w:rsidRDefault="00735386" w:rsidP="00735386">
      <w:pPr>
        <w:spacing w:after="0" w:line="240" w:lineRule="auto"/>
        <w:jc w:val="both"/>
      </w:pPr>
    </w:p>
    <w:p w14:paraId="348DAC65" w14:textId="77777777" w:rsidR="00BD72E6" w:rsidRPr="00996145" w:rsidRDefault="00BD72E6" w:rsidP="00B53668">
      <w:pPr>
        <w:spacing w:after="0" w:line="240" w:lineRule="auto"/>
        <w:jc w:val="both"/>
      </w:pPr>
    </w:p>
    <w:p w14:paraId="5BF810E4" w14:textId="77777777" w:rsidR="004D329C" w:rsidRDefault="004D329C" w:rsidP="00B53668">
      <w:pPr>
        <w:spacing w:after="0" w:line="240" w:lineRule="auto"/>
        <w:jc w:val="both"/>
        <w:rPr>
          <w:b/>
          <w:bCs/>
        </w:rPr>
      </w:pPr>
    </w:p>
    <w:p w14:paraId="70BD232C" w14:textId="66C9671D" w:rsidR="00BD72E6" w:rsidRDefault="004746A7" w:rsidP="00B5366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III. </w:t>
      </w:r>
      <w:r w:rsidR="00BD72E6" w:rsidRPr="00BD72E6">
        <w:rPr>
          <w:b/>
          <w:bCs/>
        </w:rPr>
        <w:t>Requisitos</w:t>
      </w:r>
    </w:p>
    <w:p w14:paraId="5FA97313" w14:textId="58173A21" w:rsidR="00BD72E6" w:rsidRDefault="004746A7" w:rsidP="00B53668">
      <w:pPr>
        <w:spacing w:after="0" w:line="240" w:lineRule="auto"/>
        <w:jc w:val="both"/>
      </w:pPr>
      <w:r>
        <w:t>Nivel de estudios: Superior</w:t>
      </w:r>
    </w:p>
    <w:p w14:paraId="2CED6781" w14:textId="0FCC9B8C" w:rsidR="004746A7" w:rsidRDefault="004746A7" w:rsidP="00B53668">
      <w:pPr>
        <w:spacing w:after="0" w:line="240" w:lineRule="auto"/>
        <w:jc w:val="both"/>
      </w:pPr>
      <w:r>
        <w:t>Experiencia laboral demostrable en actividades de comunicación y divulgación científica, de preferencia en temas relacionados con el mar.</w:t>
      </w:r>
    </w:p>
    <w:p w14:paraId="14831848" w14:textId="5F463F6C" w:rsidR="004746A7" w:rsidRDefault="004746A7" w:rsidP="00B53668">
      <w:pPr>
        <w:spacing w:after="0" w:line="240" w:lineRule="auto"/>
        <w:jc w:val="both"/>
      </w:pPr>
      <w:r w:rsidRPr="004746A7">
        <w:t xml:space="preserve">Idiomas: Castellano e </w:t>
      </w:r>
      <w:r w:rsidR="00255FFB" w:rsidRPr="004746A7">
        <w:t>inglés</w:t>
      </w:r>
      <w:r w:rsidRPr="004746A7">
        <w:t>, oral y es</w:t>
      </w:r>
      <w:r>
        <w:t>crito</w:t>
      </w:r>
    </w:p>
    <w:p w14:paraId="4A5C7620" w14:textId="5F7A676D" w:rsidR="00255FFB" w:rsidRPr="00255FFB" w:rsidRDefault="004746A7" w:rsidP="00255FFB">
      <w:pPr>
        <w:spacing w:after="0" w:line="240" w:lineRule="auto"/>
        <w:jc w:val="both"/>
      </w:pPr>
      <w:r w:rsidRPr="00255FFB">
        <w:t>Manejo de herramientas</w:t>
      </w:r>
      <w:r>
        <w:t xml:space="preserve"> </w:t>
      </w:r>
      <w:r w:rsidR="00255FFB">
        <w:t>computacionales incluyendo</w:t>
      </w:r>
      <w:r>
        <w:t xml:space="preserve"> editor fotográfico, </w:t>
      </w:r>
      <w:r w:rsidR="00255FFB">
        <w:t>herramientas de diseño gráfico, editor de videos e i</w:t>
      </w:r>
      <w:r w:rsidR="00255FFB" w:rsidRPr="00255FFB">
        <w:t xml:space="preserve">dealmente </w:t>
      </w:r>
      <w:proofErr w:type="spellStart"/>
      <w:r w:rsidR="00255FFB" w:rsidRPr="00255FFB">
        <w:t>Wordpress</w:t>
      </w:r>
      <w:proofErr w:type="spellEnd"/>
      <w:r w:rsidR="00255FFB">
        <w:t>.</w:t>
      </w:r>
    </w:p>
    <w:p w14:paraId="67930ED5" w14:textId="4D88244C" w:rsidR="004746A7" w:rsidRPr="00996145" w:rsidRDefault="004746A7" w:rsidP="004746A7">
      <w:pPr>
        <w:spacing w:after="0" w:line="240" w:lineRule="auto"/>
        <w:jc w:val="both"/>
        <w:rPr>
          <w:lang w:val="pt-BR"/>
        </w:rPr>
      </w:pPr>
      <w:r w:rsidRPr="00996145">
        <w:rPr>
          <w:lang w:val="pt-BR"/>
        </w:rPr>
        <w:t>Manejo avanzado de redes sociales</w:t>
      </w:r>
      <w:r w:rsidR="00996145" w:rsidRPr="00996145">
        <w:rPr>
          <w:lang w:val="pt-BR"/>
        </w:rPr>
        <w:t xml:space="preserve"> </w:t>
      </w:r>
      <w:r w:rsidR="00996145">
        <w:rPr>
          <w:lang w:val="pt-BR"/>
        </w:rPr>
        <w:t>(</w:t>
      </w:r>
      <w:r w:rsidRPr="00996145">
        <w:rPr>
          <w:lang w:val="pt-BR"/>
        </w:rPr>
        <w:t>Twitter, Instagram, Facebook, LinkedIn, YouTube</w:t>
      </w:r>
      <w:r w:rsidR="00996145">
        <w:rPr>
          <w:lang w:val="pt-BR"/>
        </w:rPr>
        <w:t>).</w:t>
      </w:r>
    </w:p>
    <w:p w14:paraId="6D9C26B8" w14:textId="77777777" w:rsidR="004746A7" w:rsidRPr="00996145" w:rsidRDefault="004746A7" w:rsidP="00B53668">
      <w:pPr>
        <w:spacing w:after="0" w:line="240" w:lineRule="auto"/>
        <w:jc w:val="both"/>
        <w:rPr>
          <w:lang w:val="pt-BR"/>
        </w:rPr>
      </w:pPr>
    </w:p>
    <w:p w14:paraId="2B9CF0B4" w14:textId="13934CE5" w:rsidR="004746A7" w:rsidRPr="004746A7" w:rsidRDefault="004746A7" w:rsidP="00B53668">
      <w:pPr>
        <w:spacing w:after="0" w:line="240" w:lineRule="auto"/>
        <w:jc w:val="both"/>
        <w:rPr>
          <w:b/>
          <w:bCs/>
        </w:rPr>
      </w:pPr>
      <w:r w:rsidRPr="004746A7">
        <w:rPr>
          <w:b/>
          <w:bCs/>
        </w:rPr>
        <w:t>IV. Competencias o habilidades deseadas</w:t>
      </w:r>
    </w:p>
    <w:p w14:paraId="20D4ACF2" w14:textId="10C8114B" w:rsidR="004746A7" w:rsidRDefault="006E5395" w:rsidP="006E539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Proactividad, creatividad y autonomía en el trabajo</w:t>
      </w:r>
    </w:p>
    <w:p w14:paraId="114E1C45" w14:textId="7975473E" w:rsidR="006E5395" w:rsidRDefault="006E5395" w:rsidP="006E539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Capacidad de comunicación</w:t>
      </w:r>
    </w:p>
    <w:p w14:paraId="29A3F603" w14:textId="10F218E7" w:rsidR="006E5395" w:rsidRDefault="006E5395" w:rsidP="006E539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Capacidad de trabajar de manera independiente y metódica, autonomía </w:t>
      </w:r>
    </w:p>
    <w:p w14:paraId="3D0DB23A" w14:textId="38AC8D35" w:rsidR="006E5395" w:rsidRDefault="006E5395" w:rsidP="006E539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Disponibilidad para viajes y actividades fuera del lugar de trabajo</w:t>
      </w:r>
    </w:p>
    <w:p w14:paraId="1ACA6721" w14:textId="2E73C9CE" w:rsidR="006E5395" w:rsidRDefault="006E5395" w:rsidP="006E539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Habilidad comunicacionales y facilidad de interacción en equipos interdisciplinarios</w:t>
      </w:r>
    </w:p>
    <w:p w14:paraId="6022847D" w14:textId="73DB4477" w:rsidR="006E5395" w:rsidRPr="004746A7" w:rsidRDefault="006E5395" w:rsidP="006E539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Habilidades de redacción y edición de contenidos científicos </w:t>
      </w:r>
    </w:p>
    <w:p w14:paraId="22FB3C9B" w14:textId="607F0DF4" w:rsidR="00BD72E6" w:rsidRDefault="00BD72E6" w:rsidP="00B53668">
      <w:pPr>
        <w:spacing w:after="0" w:line="240" w:lineRule="auto"/>
        <w:jc w:val="both"/>
      </w:pPr>
    </w:p>
    <w:p w14:paraId="41698FD2" w14:textId="49074A89" w:rsidR="00BD72E6" w:rsidRPr="00BD72E6" w:rsidRDefault="004746A7" w:rsidP="00B53668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V. Periodo de postulación </w:t>
      </w:r>
    </w:p>
    <w:p w14:paraId="5ACBB4E9" w14:textId="2CBD6EF5" w:rsidR="004746A7" w:rsidRPr="004746A7" w:rsidRDefault="004746A7" w:rsidP="00B53668">
      <w:pPr>
        <w:spacing w:line="240" w:lineRule="auto"/>
        <w:jc w:val="both"/>
      </w:pPr>
      <w:r w:rsidRPr="004746A7">
        <w:t>Para postular, enviar CV junto a una carta de motivación, re</w:t>
      </w:r>
      <w:r>
        <w:t xml:space="preserve">ferencias (al menos 2) y fotocopia de los certificados de estudios. </w:t>
      </w:r>
    </w:p>
    <w:p w14:paraId="0C7CEDB0" w14:textId="6B039839" w:rsidR="004746A7" w:rsidRDefault="006E5395" w:rsidP="00B53668">
      <w:pPr>
        <w:spacing w:line="240" w:lineRule="auto"/>
        <w:jc w:val="both"/>
      </w:pPr>
      <w:r w:rsidRPr="006E5395">
        <w:rPr>
          <w:b/>
          <w:bCs/>
        </w:rPr>
        <w:t>Recepción de antecedentes:</w:t>
      </w:r>
      <w:r>
        <w:t xml:space="preserve"> Enviar a</w:t>
      </w:r>
      <w:r w:rsidR="00735386">
        <w:t xml:space="preserve"> imar.adm@ulagos.cl</w:t>
      </w:r>
      <w:r>
        <w:t>, indicando en el asunto “Postulación MASH”</w:t>
      </w:r>
    </w:p>
    <w:p w14:paraId="463DE2BF" w14:textId="75C919E7" w:rsidR="006E5395" w:rsidRPr="004746A7" w:rsidRDefault="006E5395" w:rsidP="00B53668">
      <w:pPr>
        <w:spacing w:line="240" w:lineRule="auto"/>
        <w:jc w:val="both"/>
      </w:pPr>
      <w:r w:rsidRPr="006E5395">
        <w:rPr>
          <w:b/>
          <w:bCs/>
        </w:rPr>
        <w:t>Plazo de postulación:</w:t>
      </w:r>
      <w:r>
        <w:t xml:space="preserve"> hasta</w:t>
      </w:r>
      <w:r w:rsidR="00996145">
        <w:t xml:space="preserve"> el</w:t>
      </w:r>
      <w:r>
        <w:t xml:space="preserve"> </w:t>
      </w:r>
      <w:r w:rsidR="00996145">
        <w:t>15</w:t>
      </w:r>
      <w:r>
        <w:t xml:space="preserve"> septiembre 2023. </w:t>
      </w:r>
    </w:p>
    <w:sectPr w:rsidR="006E5395" w:rsidRPr="004746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180C"/>
    <w:multiLevelType w:val="hybridMultilevel"/>
    <w:tmpl w:val="CDB87FF8"/>
    <w:lvl w:ilvl="0" w:tplc="A588CA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5F7C"/>
    <w:multiLevelType w:val="hybridMultilevel"/>
    <w:tmpl w:val="D0946010"/>
    <w:lvl w:ilvl="0" w:tplc="6DF6D9A2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06048735">
    <w:abstractNumId w:val="1"/>
  </w:num>
  <w:num w:numId="2" w16cid:durableId="66128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08"/>
    <w:rsid w:val="001B3B4E"/>
    <w:rsid w:val="002204DD"/>
    <w:rsid w:val="00255FFB"/>
    <w:rsid w:val="0028682C"/>
    <w:rsid w:val="00287D22"/>
    <w:rsid w:val="002D0E79"/>
    <w:rsid w:val="00381402"/>
    <w:rsid w:val="004746A7"/>
    <w:rsid w:val="004D329C"/>
    <w:rsid w:val="005111FF"/>
    <w:rsid w:val="006D0125"/>
    <w:rsid w:val="006E5395"/>
    <w:rsid w:val="00735386"/>
    <w:rsid w:val="0082486F"/>
    <w:rsid w:val="008551FB"/>
    <w:rsid w:val="00882100"/>
    <w:rsid w:val="008824DE"/>
    <w:rsid w:val="00900334"/>
    <w:rsid w:val="0097318C"/>
    <w:rsid w:val="0097672A"/>
    <w:rsid w:val="00996145"/>
    <w:rsid w:val="009B6357"/>
    <w:rsid w:val="00A8298B"/>
    <w:rsid w:val="00B01F7F"/>
    <w:rsid w:val="00B362A4"/>
    <w:rsid w:val="00B53668"/>
    <w:rsid w:val="00B80E5E"/>
    <w:rsid w:val="00BC353F"/>
    <w:rsid w:val="00BD72E6"/>
    <w:rsid w:val="00CC40B2"/>
    <w:rsid w:val="00D46F79"/>
    <w:rsid w:val="00D70760"/>
    <w:rsid w:val="00DB6A27"/>
    <w:rsid w:val="00DB7B51"/>
    <w:rsid w:val="00DC39EA"/>
    <w:rsid w:val="00D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0D90"/>
  <w15:chartTrackingRefBased/>
  <w15:docId w15:val="{87571B9A-DCFB-4C5B-A725-3B80AEB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6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3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35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</dc:creator>
  <cp:keywords/>
  <dc:description/>
  <cp:lastModifiedBy>Carolina Camus</cp:lastModifiedBy>
  <cp:revision>5</cp:revision>
  <dcterms:created xsi:type="dcterms:W3CDTF">2023-08-26T22:26:00Z</dcterms:created>
  <dcterms:modified xsi:type="dcterms:W3CDTF">2023-08-28T16:31:00Z</dcterms:modified>
</cp:coreProperties>
</file>